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53BF8" w14:textId="77777777" w:rsidR="00840200" w:rsidRDefault="00840200" w:rsidP="00840200">
      <w:pPr>
        <w:pBdr>
          <w:top w:val="nil"/>
          <w:left w:val="nil"/>
          <w:bottom w:val="dotted" w:sz="24" w:space="1" w:color="000000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EA16EC">
        <w:rPr>
          <w:rFonts w:ascii="Helvetica Neue" w:eastAsia="Helvetica Neue" w:hAnsi="Helvetica Neue" w:cs="Helvetica Neue"/>
          <w:b/>
          <w:bCs/>
          <w:color w:val="000000"/>
          <w:sz w:val="20"/>
          <w:szCs w:val="20"/>
        </w:rPr>
        <w:t>Help Build Our Community Library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! Dear Mr……… I hope this email finds you well. I’m excited to share with you our community’s initiative to build a new library. Our goal is to create a welcoming space where residents can access books, attend educational programs, and engage in lifelong learning opportunities. We believe that a library is the heart of a community and with your support, we can make this vision a reality. Your generous contribution will help us construct a Library building, purchase books, furniture, technology, and other essential resources needed to establish our library. </w:t>
      </w:r>
    </w:p>
    <w:p w14:paraId="49BA85D0" w14:textId="77777777" w:rsidR="00840200" w:rsidRDefault="00840200" w:rsidP="00840200">
      <w:pPr>
        <w:pBdr>
          <w:top w:val="nil"/>
          <w:left w:val="nil"/>
          <w:bottom w:val="dotted" w:sz="24" w:space="1" w:color="000000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No donation is too small, and every contribution makes a difference. Together we can empower individuals, promote literacy and strengthen our community for generations to come.</w:t>
      </w:r>
    </w:p>
    <w:p w14:paraId="783A0AFB" w14:textId="1D7BBCB1" w:rsidR="00EC16F8" w:rsidRDefault="00840200" w:rsidP="00840200">
      <w:pPr>
        <w:pBdr>
          <w:top w:val="nil"/>
          <w:left w:val="nil"/>
          <w:bottom w:val="dotted" w:sz="24" w:space="1" w:color="000000"/>
          <w:right w:val="nil"/>
          <w:between w:val="nil"/>
        </w:pBd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Thank you for considering supporting our library project. If you have any questions or would like more information, please don’t hesitate to reach out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>.</w:t>
      </w:r>
    </w:p>
    <w:sectPr w:rsidR="00EC1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00"/>
    <w:rsid w:val="00790B70"/>
    <w:rsid w:val="00840200"/>
    <w:rsid w:val="00E7538C"/>
    <w:rsid w:val="00EC16F8"/>
    <w:rsid w:val="00F0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FC28"/>
  <w15:chartTrackingRefBased/>
  <w15:docId w15:val="{93CC4D56-FE83-400F-8AAB-E80DB1ED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402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Bernards - Wilde Ganzen</dc:creator>
  <cp:keywords/>
  <dc:description/>
  <cp:lastModifiedBy>Marina Bernards - Wilde Ganzen</cp:lastModifiedBy>
  <cp:revision>1</cp:revision>
  <dcterms:created xsi:type="dcterms:W3CDTF">2024-02-27T13:20:00Z</dcterms:created>
  <dcterms:modified xsi:type="dcterms:W3CDTF">2024-02-27T13:21:00Z</dcterms:modified>
</cp:coreProperties>
</file>